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0335" w14:textId="77777777" w:rsidR="00410862" w:rsidRDefault="00252CE1">
      <w:pPr>
        <w:spacing w:after="110"/>
        <w:ind w:left="96" w:right="0"/>
        <w:jc w:val="both"/>
      </w:pPr>
      <w:proofErr w:type="spellStart"/>
      <w:r>
        <w:rPr>
          <w:b/>
        </w:rPr>
        <w:t>Sayaan</w:t>
      </w:r>
      <w:proofErr w:type="spellEnd"/>
      <w:r>
        <w:rPr>
          <w:b/>
        </w:rPr>
        <w:t xml:space="preserve"> Khan </w:t>
      </w:r>
    </w:p>
    <w:p w14:paraId="195102B0" w14:textId="71AA0EF2" w:rsidR="00410862" w:rsidRDefault="009F60B9">
      <w:pPr>
        <w:spacing w:after="167"/>
        <w:ind w:left="96"/>
      </w:pPr>
      <w:r>
        <w:t>Union Street South, Halifax HX1 2LB</w:t>
      </w:r>
    </w:p>
    <w:p w14:paraId="53E0EC22" w14:textId="13112A04" w:rsidR="00410862" w:rsidRDefault="00252CE1">
      <w:pPr>
        <w:spacing w:after="45"/>
        <w:ind w:left="96" w:right="6324"/>
      </w:pPr>
      <w:r>
        <w:t>Sayaankhan</w:t>
      </w:r>
      <w:r w:rsidR="009F60B9">
        <w:t xml:space="preserve"> </w:t>
      </w:r>
      <w:r w:rsidR="00333C01">
        <w:t>2703@gmail</w:t>
      </w:r>
      <w:r>
        <w:t xml:space="preserve">.com </w:t>
      </w:r>
    </w:p>
    <w:p w14:paraId="76CFB827" w14:textId="77777777" w:rsidR="00410862" w:rsidRDefault="00252CE1">
      <w:pPr>
        <w:ind w:left="96" w:right="0"/>
      </w:pPr>
      <w:r>
        <w:t xml:space="preserve">+44 07365836862 </w:t>
      </w:r>
    </w:p>
    <w:p w14:paraId="19D8AE46" w14:textId="77777777" w:rsidR="00410862" w:rsidRDefault="00252CE1">
      <w:pPr>
        <w:spacing w:after="140" w:line="259" w:lineRule="auto"/>
        <w:ind w:left="0" w:right="0" w:firstLine="0"/>
      </w:pPr>
      <w:r>
        <w:t xml:space="preserve"> </w:t>
      </w:r>
    </w:p>
    <w:p w14:paraId="28A281E2" w14:textId="4AF1F503" w:rsidR="00410862" w:rsidRDefault="00252CE1">
      <w:pPr>
        <w:spacing w:after="60" w:line="259" w:lineRule="auto"/>
        <w:ind w:left="101" w:right="0" w:firstLine="0"/>
      </w:pPr>
      <w:r>
        <w:rPr>
          <w:sz w:val="24"/>
        </w:rPr>
        <w:t>I’m 2</w:t>
      </w:r>
      <w:r w:rsidR="002507FB">
        <w:rPr>
          <w:sz w:val="24"/>
        </w:rPr>
        <w:t>3</w:t>
      </w:r>
      <w:r>
        <w:rPr>
          <w:sz w:val="24"/>
        </w:rPr>
        <w:t xml:space="preserve"> and living in Halifax. I enjoy</w:t>
      </w:r>
      <w:r w:rsidR="0067116B">
        <w:rPr>
          <w:sz w:val="24"/>
        </w:rPr>
        <w:t xml:space="preserve"> listening to </w:t>
      </w:r>
      <w:r>
        <w:rPr>
          <w:sz w:val="24"/>
        </w:rPr>
        <w:t xml:space="preserve">music, </w:t>
      </w:r>
      <w:r w:rsidR="007B2BE9">
        <w:rPr>
          <w:sz w:val="24"/>
        </w:rPr>
        <w:t xml:space="preserve">playing games, I particularly like MMO RPG games </w:t>
      </w:r>
      <w:r w:rsidR="00941726">
        <w:rPr>
          <w:sz w:val="24"/>
        </w:rPr>
        <w:t xml:space="preserve">and I also enjoy coding and developing whether its inspecting game code or </w:t>
      </w:r>
      <w:r w:rsidR="00794D0C">
        <w:rPr>
          <w:sz w:val="24"/>
        </w:rPr>
        <w:t xml:space="preserve">designing websites. </w:t>
      </w:r>
    </w:p>
    <w:p w14:paraId="7D5D7564" w14:textId="77777777" w:rsidR="00410862" w:rsidRDefault="00252CE1">
      <w:pPr>
        <w:spacing w:after="79" w:line="259" w:lineRule="auto"/>
        <w:ind w:left="101" w:right="0" w:firstLine="0"/>
      </w:pPr>
      <w:r>
        <w:t xml:space="preserve"> </w:t>
      </w:r>
    </w:p>
    <w:p w14:paraId="056D89AC" w14:textId="77777777" w:rsidR="00410862" w:rsidRDefault="00252CE1">
      <w:pPr>
        <w:ind w:left="96" w:right="0"/>
      </w:pPr>
      <w:r>
        <w:t xml:space="preserve">Personal Details </w:t>
      </w:r>
    </w:p>
    <w:p w14:paraId="56474734" w14:textId="77777777" w:rsidR="00410862" w:rsidRDefault="00252CE1">
      <w:pPr>
        <w:spacing w:after="0" w:line="259" w:lineRule="auto"/>
        <w:ind w:left="0" w:right="0" w:firstLine="0"/>
      </w:pPr>
      <w:r>
        <w:t xml:space="preserve"> </w:t>
      </w:r>
    </w:p>
    <w:p w14:paraId="078366D1" w14:textId="77777777" w:rsidR="00410862" w:rsidRDefault="00252CE1">
      <w:pPr>
        <w:spacing w:after="0" w:line="259" w:lineRule="auto"/>
        <w:ind w:left="0" w:right="0" w:firstLine="0"/>
      </w:pPr>
      <w:r>
        <w:t xml:space="preserve"> </w:t>
      </w:r>
    </w:p>
    <w:p w14:paraId="570C19FE" w14:textId="77777777" w:rsidR="00410862" w:rsidRDefault="00252CE1">
      <w:pPr>
        <w:spacing w:after="38"/>
        <w:ind w:left="96" w:right="0"/>
        <w:jc w:val="both"/>
      </w:pPr>
      <w:r>
        <w:rPr>
          <w:b/>
        </w:rPr>
        <w:t xml:space="preserve">Eligible to work in the UK: </w:t>
      </w:r>
      <w:r>
        <w:t xml:space="preserve">Yes – British Citizen  </w:t>
      </w:r>
    </w:p>
    <w:p w14:paraId="064E1CB7" w14:textId="03E09AEA" w:rsidR="00410862" w:rsidRDefault="00252CE1">
      <w:pPr>
        <w:spacing w:after="211"/>
        <w:ind w:left="0" w:right="4228" w:firstLine="101"/>
        <w:jc w:val="both"/>
      </w:pPr>
      <w:r>
        <w:rPr>
          <w:b/>
        </w:rPr>
        <w:t xml:space="preserve">Highest Level of Education: </w:t>
      </w:r>
      <w:r w:rsidR="00333C01">
        <w:t>A-Level</w:t>
      </w:r>
      <w:r>
        <w:t xml:space="preserve"> or equivalent  </w:t>
      </w:r>
    </w:p>
    <w:p w14:paraId="7DB03A1F" w14:textId="77777777" w:rsidR="00410862" w:rsidRDefault="00252CE1">
      <w:pPr>
        <w:spacing w:after="10"/>
        <w:ind w:left="96" w:right="0"/>
        <w:jc w:val="both"/>
      </w:pPr>
      <w:r>
        <w:rPr>
          <w:b/>
        </w:rPr>
        <w:t>Work Experience</w:t>
      </w:r>
      <w:r>
        <w:t xml:space="preserve"> </w:t>
      </w:r>
    </w:p>
    <w:p w14:paraId="6CB2A674" w14:textId="77777777" w:rsidR="00410862" w:rsidRDefault="00252CE1">
      <w:pPr>
        <w:spacing w:after="0" w:line="259" w:lineRule="auto"/>
        <w:ind w:left="0" w:right="0" w:firstLine="0"/>
      </w:pPr>
      <w:r>
        <w:t xml:space="preserve"> </w:t>
      </w:r>
    </w:p>
    <w:p w14:paraId="03EF6E21" w14:textId="5CC61AC1" w:rsidR="0043730B" w:rsidRDefault="0043730B">
      <w:pPr>
        <w:spacing w:after="0" w:line="259" w:lineRule="auto"/>
        <w:ind w:left="0" w:right="0" w:firstLine="0"/>
        <w:rPr>
          <w:b/>
          <w:bCs/>
        </w:rPr>
      </w:pPr>
      <w:r>
        <w:rPr>
          <w:b/>
          <w:bCs/>
        </w:rPr>
        <w:t>Trading Assistant</w:t>
      </w:r>
    </w:p>
    <w:p w14:paraId="2D2CE83C" w14:textId="4E832473" w:rsidR="0043730B" w:rsidRDefault="0043730B">
      <w:pPr>
        <w:spacing w:after="0" w:line="259" w:lineRule="auto"/>
        <w:ind w:left="0" w:right="0" w:firstLine="0"/>
      </w:pPr>
      <w:proofErr w:type="spellStart"/>
      <w:r>
        <w:t>Sainsburys</w:t>
      </w:r>
      <w:proofErr w:type="spellEnd"/>
      <w:r>
        <w:t xml:space="preserve"> – Halifax </w:t>
      </w:r>
    </w:p>
    <w:p w14:paraId="5A036AB7" w14:textId="27BAB74A" w:rsidR="001B77D2" w:rsidRDefault="001B77D2">
      <w:pPr>
        <w:spacing w:after="0" w:line="259" w:lineRule="auto"/>
        <w:ind w:left="0" w:right="0" w:firstLine="0"/>
      </w:pPr>
      <w:r>
        <w:t>Currently employed.</w:t>
      </w:r>
    </w:p>
    <w:p w14:paraId="0F52C1E1" w14:textId="77777777" w:rsidR="001B77D2" w:rsidRDefault="001B77D2">
      <w:pPr>
        <w:spacing w:after="0" w:line="259" w:lineRule="auto"/>
        <w:ind w:left="0" w:right="0" w:firstLine="0"/>
      </w:pPr>
    </w:p>
    <w:p w14:paraId="012D366B" w14:textId="7BD6D190" w:rsidR="001B77D2" w:rsidRPr="0043730B" w:rsidRDefault="00E130FC">
      <w:pPr>
        <w:spacing w:after="0" w:line="259" w:lineRule="auto"/>
        <w:ind w:left="0" w:right="0" w:firstLine="0"/>
      </w:pPr>
      <w:r w:rsidRPr="00E130FC">
        <w:t xml:space="preserve">I currently work as a </w:t>
      </w:r>
      <w:r w:rsidR="007A56A1">
        <w:t>Trading</w:t>
      </w:r>
      <w:r w:rsidRPr="00E130FC">
        <w:t xml:space="preserve"> Assistant within Sainsbury's Online Operations, where I manage customer order fulfilment, </w:t>
      </w:r>
      <w:proofErr w:type="spellStart"/>
      <w:r w:rsidRPr="00E130FC">
        <w:t>prioritise</w:t>
      </w:r>
      <w:proofErr w:type="spellEnd"/>
      <w:r w:rsidRPr="00E130FC">
        <w:t xml:space="preserve"> tasks in a fast-paced environment, investigate stock discrepancies, and work collaboratively with multiple teams to maintain operational efficiency and service quality.</w:t>
      </w:r>
      <w:r w:rsidR="007A56A1">
        <w:t xml:space="preserve"> </w:t>
      </w:r>
    </w:p>
    <w:p w14:paraId="7A110EBB" w14:textId="77777777" w:rsidR="0043730B" w:rsidRDefault="0043730B">
      <w:pPr>
        <w:spacing w:after="0" w:line="259" w:lineRule="auto"/>
        <w:ind w:left="0" w:right="0" w:firstLine="0"/>
      </w:pPr>
    </w:p>
    <w:p w14:paraId="331E48BA" w14:textId="77777777" w:rsidR="005466B5" w:rsidRDefault="005466B5" w:rsidP="00E419A2">
      <w:pPr>
        <w:pStyle w:val="ListParagraph"/>
        <w:numPr>
          <w:ilvl w:val="0"/>
          <w:numId w:val="5"/>
        </w:numPr>
        <w:spacing w:after="0" w:line="259" w:lineRule="auto"/>
        <w:ind w:right="0"/>
      </w:pPr>
      <w:r>
        <w:t>Analytical Problem Solving – Able to identify issues, investigate root causes, and implement effective solutions in fast-paced environments.</w:t>
      </w:r>
    </w:p>
    <w:p w14:paraId="2BD8D246" w14:textId="77777777" w:rsidR="005466B5" w:rsidRDefault="005466B5" w:rsidP="00E419A2">
      <w:pPr>
        <w:pStyle w:val="ListParagraph"/>
        <w:numPr>
          <w:ilvl w:val="0"/>
          <w:numId w:val="5"/>
        </w:numPr>
        <w:spacing w:after="0" w:line="259" w:lineRule="auto"/>
        <w:ind w:right="0"/>
      </w:pPr>
      <w:r>
        <w:t>Attention to Detail – Maintains high levels of accuracy when handling data, processes, and operational tasks, ensuring compliance with established procedures.</w:t>
      </w:r>
    </w:p>
    <w:p w14:paraId="3807A4F1" w14:textId="77777777" w:rsidR="005466B5" w:rsidRDefault="005466B5" w:rsidP="00E419A2">
      <w:pPr>
        <w:pStyle w:val="ListParagraph"/>
        <w:numPr>
          <w:ilvl w:val="0"/>
          <w:numId w:val="5"/>
        </w:numPr>
        <w:spacing w:after="0" w:line="259" w:lineRule="auto"/>
        <w:ind w:right="0"/>
      </w:pPr>
      <w:r>
        <w:t>Team Leadership &amp; Collaboration – Experienced working with colleagues across different teams, supporting shared objectives and maintaining operational efficiency.</w:t>
      </w:r>
    </w:p>
    <w:p w14:paraId="184F7F67" w14:textId="77777777" w:rsidR="005466B5" w:rsidRDefault="005466B5" w:rsidP="00E419A2">
      <w:pPr>
        <w:pStyle w:val="ListParagraph"/>
        <w:numPr>
          <w:ilvl w:val="0"/>
          <w:numId w:val="5"/>
        </w:numPr>
        <w:spacing w:after="0" w:line="259" w:lineRule="auto"/>
        <w:ind w:right="0"/>
      </w:pPr>
      <w:r>
        <w:t>Communication &amp; Stakeholder Management – Strong verbal and written communication skills, with the ability to explain information clearly and work effectively with both technical and non-technical individuals.</w:t>
      </w:r>
    </w:p>
    <w:p w14:paraId="6E5E1611" w14:textId="77777777" w:rsidR="0043730B" w:rsidRDefault="0043730B">
      <w:pPr>
        <w:spacing w:after="0" w:line="259" w:lineRule="auto"/>
        <w:ind w:left="0" w:right="0" w:firstLine="0"/>
      </w:pPr>
    </w:p>
    <w:p w14:paraId="1CA89F43" w14:textId="77777777" w:rsidR="00410862" w:rsidRDefault="00252CE1">
      <w:pPr>
        <w:spacing w:after="10"/>
        <w:ind w:left="96" w:right="0"/>
        <w:jc w:val="both"/>
      </w:pPr>
      <w:r>
        <w:rPr>
          <w:b/>
        </w:rPr>
        <w:t xml:space="preserve">Amazon Shopper </w:t>
      </w:r>
    </w:p>
    <w:p w14:paraId="0BF28F35" w14:textId="77777777" w:rsidR="00410862" w:rsidRDefault="00252CE1">
      <w:pPr>
        <w:ind w:left="96" w:right="0"/>
      </w:pPr>
      <w:proofErr w:type="spellStart"/>
      <w:r>
        <w:t>Morrisons</w:t>
      </w:r>
      <w:proofErr w:type="spellEnd"/>
      <w:r>
        <w:t xml:space="preserve"> Plc - </w:t>
      </w:r>
      <w:proofErr w:type="spellStart"/>
      <w:r>
        <w:t>Ovenden</w:t>
      </w:r>
      <w:proofErr w:type="spellEnd"/>
      <w:r>
        <w:t xml:space="preserve"> </w:t>
      </w:r>
    </w:p>
    <w:p w14:paraId="736C8AC4" w14:textId="77777777" w:rsidR="00410862" w:rsidRDefault="00252CE1">
      <w:pPr>
        <w:ind w:left="96" w:right="0"/>
      </w:pPr>
      <w:r>
        <w:t xml:space="preserve">2024 April - Oct </w:t>
      </w:r>
    </w:p>
    <w:p w14:paraId="261468FB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780C2EAF" w14:textId="77777777" w:rsidR="00410862" w:rsidRDefault="00252CE1">
      <w:pPr>
        <w:ind w:left="96" w:right="0"/>
      </w:pPr>
      <w:r>
        <w:t xml:space="preserve">I worked as an Amazon Shopper, where I had to fulfil customers orders within a timely fashion. </w:t>
      </w:r>
    </w:p>
    <w:p w14:paraId="0667F70C" w14:textId="77777777" w:rsidR="00410862" w:rsidRDefault="00252CE1">
      <w:pPr>
        <w:ind w:left="96" w:right="0"/>
      </w:pPr>
      <w:r>
        <w:t xml:space="preserve">This role enabled me to </w:t>
      </w:r>
      <w:proofErr w:type="spellStart"/>
      <w:r>
        <w:t>prioritse</w:t>
      </w:r>
      <w:proofErr w:type="spellEnd"/>
      <w:r>
        <w:t xml:space="preserve"> customers orders and </w:t>
      </w:r>
      <w:proofErr w:type="spellStart"/>
      <w:r>
        <w:t>deliever</w:t>
      </w:r>
      <w:proofErr w:type="spellEnd"/>
      <w:r>
        <w:t xml:space="preserve"> within a 30min timeframe.   </w:t>
      </w:r>
    </w:p>
    <w:p w14:paraId="5D7D4A6B" w14:textId="77777777" w:rsidR="00410862" w:rsidRDefault="00252CE1">
      <w:pPr>
        <w:numPr>
          <w:ilvl w:val="0"/>
          <w:numId w:val="1"/>
        </w:numPr>
        <w:ind w:right="0" w:hanging="619"/>
      </w:pPr>
      <w:r>
        <w:t xml:space="preserve">Assist with inventory management and restocking when needed. </w:t>
      </w:r>
    </w:p>
    <w:p w14:paraId="2A9CDA84" w14:textId="77777777" w:rsidR="00410862" w:rsidRDefault="00252CE1">
      <w:pPr>
        <w:numPr>
          <w:ilvl w:val="0"/>
          <w:numId w:val="1"/>
        </w:numPr>
        <w:ind w:right="0" w:hanging="619"/>
      </w:pPr>
      <w:r>
        <w:t xml:space="preserve">Ensure accuracy by checking off items on the order list. </w:t>
      </w:r>
    </w:p>
    <w:p w14:paraId="5E77C627" w14:textId="77777777" w:rsidR="00410862" w:rsidRDefault="00252CE1">
      <w:pPr>
        <w:numPr>
          <w:ilvl w:val="0"/>
          <w:numId w:val="1"/>
        </w:numPr>
        <w:ind w:right="0" w:hanging="619"/>
      </w:pPr>
      <w:r>
        <w:t xml:space="preserve">Locate and collect items for online orders. </w:t>
      </w:r>
    </w:p>
    <w:p w14:paraId="33F9BBF5" w14:textId="77777777" w:rsidR="00410862" w:rsidRDefault="00252CE1">
      <w:pPr>
        <w:numPr>
          <w:ilvl w:val="0"/>
          <w:numId w:val="1"/>
        </w:numPr>
        <w:ind w:right="0" w:hanging="619"/>
      </w:pPr>
      <w:r>
        <w:t xml:space="preserve">Pack items securely for delivery to customers. </w:t>
      </w:r>
    </w:p>
    <w:p w14:paraId="0EAC6E2A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080AF1AA" w14:textId="2233081E" w:rsidR="00410862" w:rsidRDefault="0043730B">
      <w:pPr>
        <w:spacing w:after="10"/>
        <w:ind w:left="96" w:right="0"/>
        <w:jc w:val="both"/>
      </w:pPr>
      <w:r>
        <w:rPr>
          <w:b/>
        </w:rPr>
        <w:t xml:space="preserve">General Assistant </w:t>
      </w:r>
    </w:p>
    <w:p w14:paraId="26E5C746" w14:textId="77777777" w:rsidR="00410862" w:rsidRDefault="00252CE1">
      <w:pPr>
        <w:ind w:left="96" w:right="0"/>
      </w:pPr>
      <w:r>
        <w:t xml:space="preserve">Sainsbury’s - Halifax </w:t>
      </w:r>
    </w:p>
    <w:p w14:paraId="581A8AF7" w14:textId="141477B4" w:rsidR="00410862" w:rsidRDefault="0043730B">
      <w:pPr>
        <w:ind w:left="96" w:right="0"/>
      </w:pPr>
      <w:r>
        <w:t>2023-2024</w:t>
      </w:r>
    </w:p>
    <w:p w14:paraId="0D520AF6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1F7B420E" w14:textId="77777777" w:rsidR="00410862" w:rsidRDefault="00252CE1">
      <w:pPr>
        <w:ind w:left="96" w:right="0"/>
      </w:pPr>
      <w:r>
        <w:t xml:space="preserve">Tasks relating to the stock management and recycling of plastics and cardboards, I had to refill shelve, stock take and cleaning the isles. Tidying the shelves, making sure it looked presentable for customers. </w:t>
      </w:r>
    </w:p>
    <w:p w14:paraId="56A1DFE3" w14:textId="77777777" w:rsidR="00410862" w:rsidRDefault="00252CE1">
      <w:pPr>
        <w:numPr>
          <w:ilvl w:val="0"/>
          <w:numId w:val="2"/>
        </w:numPr>
        <w:ind w:right="0" w:hanging="619"/>
      </w:pPr>
      <w:r>
        <w:t xml:space="preserve">Maintaining a focus on quality of work </w:t>
      </w:r>
    </w:p>
    <w:p w14:paraId="1B16E846" w14:textId="77777777" w:rsidR="00410862" w:rsidRDefault="00252CE1">
      <w:pPr>
        <w:numPr>
          <w:ilvl w:val="0"/>
          <w:numId w:val="2"/>
        </w:numPr>
        <w:ind w:right="0" w:hanging="619"/>
      </w:pPr>
      <w:r>
        <w:t xml:space="preserve">Working flexibly to complete tasks quickly and efficiently </w:t>
      </w:r>
    </w:p>
    <w:p w14:paraId="58D992FB" w14:textId="77777777" w:rsidR="00410862" w:rsidRDefault="00252CE1">
      <w:pPr>
        <w:numPr>
          <w:ilvl w:val="0"/>
          <w:numId w:val="2"/>
        </w:numPr>
        <w:ind w:right="0" w:hanging="619"/>
      </w:pPr>
      <w:r>
        <w:t xml:space="preserve">Cleaning duties (recycling, cleaning shelves </w:t>
      </w:r>
      <w:proofErr w:type="spellStart"/>
      <w:r>
        <w:t>etc</w:t>
      </w:r>
      <w:proofErr w:type="spellEnd"/>
      <w:r>
        <w:t xml:space="preserve">) </w:t>
      </w:r>
    </w:p>
    <w:p w14:paraId="2DE880F3" w14:textId="77777777" w:rsidR="00410862" w:rsidRDefault="00252CE1">
      <w:pPr>
        <w:numPr>
          <w:ilvl w:val="0"/>
          <w:numId w:val="2"/>
        </w:numPr>
        <w:ind w:right="0" w:hanging="619"/>
      </w:pPr>
      <w:r>
        <w:t xml:space="preserve">Replenishing product stocks from the storage unit </w:t>
      </w:r>
    </w:p>
    <w:p w14:paraId="4BA7B4FB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7BD6DEB1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7D2A2083" w14:textId="77777777" w:rsidR="00410862" w:rsidRDefault="00252CE1">
      <w:pPr>
        <w:spacing w:after="10"/>
        <w:ind w:left="96" w:right="0"/>
        <w:jc w:val="both"/>
      </w:pPr>
      <w:r>
        <w:rPr>
          <w:b/>
        </w:rPr>
        <w:t xml:space="preserve">Calls Analyst </w:t>
      </w:r>
    </w:p>
    <w:p w14:paraId="542E374D" w14:textId="77777777" w:rsidR="00410862" w:rsidRDefault="00252CE1">
      <w:pPr>
        <w:ind w:left="96" w:right="0"/>
      </w:pPr>
      <w:proofErr w:type="spellStart"/>
      <w:r>
        <w:t>TeamSearch</w:t>
      </w:r>
      <w:proofErr w:type="spellEnd"/>
      <w:r>
        <w:t xml:space="preserve"> - Halifax </w:t>
      </w:r>
    </w:p>
    <w:p w14:paraId="0C0C6C9A" w14:textId="77777777" w:rsidR="00410862" w:rsidRDefault="00252CE1">
      <w:pPr>
        <w:ind w:left="96" w:right="0"/>
      </w:pPr>
      <w:r>
        <w:t xml:space="preserve">2022 - 2023 </w:t>
      </w:r>
    </w:p>
    <w:p w14:paraId="53AF0B70" w14:textId="77777777" w:rsidR="00410862" w:rsidRDefault="00252CE1">
      <w:pPr>
        <w:ind w:left="96" w:right="0"/>
      </w:pPr>
      <w:r>
        <w:t xml:space="preserve">My duties at </w:t>
      </w:r>
      <w:proofErr w:type="spellStart"/>
      <w:r>
        <w:t>TeamSearch</w:t>
      </w:r>
      <w:proofErr w:type="spellEnd"/>
      <w:r>
        <w:t xml:space="preserve"> was to engage with the customers to complete surveys on products. </w:t>
      </w:r>
    </w:p>
    <w:p w14:paraId="7D56AA11" w14:textId="77777777" w:rsidR="00410862" w:rsidRDefault="00252CE1">
      <w:pPr>
        <w:ind w:left="96" w:right="0"/>
      </w:pPr>
      <w:r>
        <w:t xml:space="preserve">I had to write down everything the client said verbatim. </w:t>
      </w:r>
    </w:p>
    <w:p w14:paraId="00C73AFA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Working on a range of computer based analytical tasks </w:t>
      </w:r>
    </w:p>
    <w:p w14:paraId="762E3267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Maintaining positive and friendly seamless calls </w:t>
      </w:r>
    </w:p>
    <w:p w14:paraId="6550925A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Maintaining a focus on quality of work </w:t>
      </w:r>
    </w:p>
    <w:p w14:paraId="5F0B7284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Working flexibly to achieve targets </w:t>
      </w:r>
    </w:p>
    <w:p w14:paraId="55351A67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7142C332" w14:textId="77777777" w:rsidR="00410862" w:rsidRDefault="00252CE1">
      <w:pPr>
        <w:spacing w:after="10"/>
        <w:ind w:left="96" w:right="0"/>
        <w:jc w:val="both"/>
      </w:pPr>
      <w:r>
        <w:rPr>
          <w:b/>
        </w:rPr>
        <w:t xml:space="preserve">Waiter/Barman </w:t>
      </w:r>
    </w:p>
    <w:p w14:paraId="294756F1" w14:textId="77777777" w:rsidR="00410862" w:rsidRDefault="00252CE1">
      <w:pPr>
        <w:ind w:left="96" w:right="0"/>
      </w:pPr>
      <w:r>
        <w:t xml:space="preserve">The Royal Delhi </w:t>
      </w:r>
    </w:p>
    <w:p w14:paraId="30DF261B" w14:textId="77777777" w:rsidR="00410862" w:rsidRDefault="00252CE1">
      <w:pPr>
        <w:ind w:left="96" w:right="0"/>
      </w:pPr>
      <w:r>
        <w:t xml:space="preserve">2023  </w:t>
      </w:r>
    </w:p>
    <w:p w14:paraId="7BC5A961" w14:textId="77777777" w:rsidR="00410862" w:rsidRDefault="00252CE1">
      <w:pPr>
        <w:ind w:left="96" w:right="0"/>
      </w:pPr>
      <w:r>
        <w:t xml:space="preserve">As a waiter/Barman I had to serve and tend to customer needs, handling food and cleaning is just a few among the task I had to perform. Also quick thinking for any unintended accidents (glass breaking </w:t>
      </w:r>
      <w:proofErr w:type="spellStart"/>
      <w:r>
        <w:t>etc</w:t>
      </w:r>
      <w:proofErr w:type="spellEnd"/>
      <w:r>
        <w:t xml:space="preserve">).  </w:t>
      </w:r>
    </w:p>
    <w:p w14:paraId="68FFEAB1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Maintaining a focus on quality and speed efficiency. </w:t>
      </w:r>
    </w:p>
    <w:p w14:paraId="3CDB7D44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Having emotional intelligence and empathy for customers. </w:t>
      </w:r>
    </w:p>
    <w:p w14:paraId="4B6161EF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Cleaning duties (plates, cutlery, toilets </w:t>
      </w:r>
      <w:proofErr w:type="spellStart"/>
      <w:r>
        <w:t>etc</w:t>
      </w:r>
      <w:proofErr w:type="spellEnd"/>
      <w:r>
        <w:t xml:space="preserve">) </w:t>
      </w:r>
    </w:p>
    <w:p w14:paraId="71F6EB8F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Well-versed on food handling and allergen guidelines. </w:t>
      </w:r>
    </w:p>
    <w:p w14:paraId="28B7AFB5" w14:textId="77777777" w:rsidR="00410862" w:rsidRDefault="00252CE1">
      <w:pPr>
        <w:numPr>
          <w:ilvl w:val="0"/>
          <w:numId w:val="3"/>
        </w:numPr>
        <w:ind w:right="0" w:hanging="619"/>
      </w:pPr>
      <w:r>
        <w:t xml:space="preserve">Customer facing role, Interacting with customers on a daily basis. </w:t>
      </w:r>
    </w:p>
    <w:p w14:paraId="29DC75AB" w14:textId="77777777" w:rsidR="00410862" w:rsidRDefault="00252CE1">
      <w:pPr>
        <w:spacing w:after="0" w:line="259" w:lineRule="auto"/>
        <w:ind w:left="101" w:right="0" w:firstLine="0"/>
      </w:pPr>
      <w:r>
        <w:t xml:space="preserve"> </w:t>
      </w:r>
    </w:p>
    <w:p w14:paraId="099ADC78" w14:textId="77777777" w:rsidR="00410862" w:rsidRDefault="00252CE1">
      <w:pPr>
        <w:spacing w:after="79" w:line="259" w:lineRule="auto"/>
        <w:ind w:left="101" w:right="0" w:firstLine="0"/>
      </w:pPr>
      <w:r>
        <w:t xml:space="preserve"> </w:t>
      </w:r>
    </w:p>
    <w:p w14:paraId="150895AD" w14:textId="77777777" w:rsidR="00410862" w:rsidRDefault="00252CE1">
      <w:pPr>
        <w:ind w:left="96" w:right="0"/>
      </w:pPr>
      <w:r>
        <w:t xml:space="preserve">Education </w:t>
      </w:r>
    </w:p>
    <w:p w14:paraId="0562DC87" w14:textId="77777777" w:rsidR="00410862" w:rsidRDefault="00252CE1">
      <w:pPr>
        <w:spacing w:after="148" w:line="259" w:lineRule="auto"/>
        <w:ind w:left="0" w:right="0" w:firstLine="0"/>
      </w:pPr>
      <w:r>
        <w:t xml:space="preserve"> </w:t>
      </w:r>
    </w:p>
    <w:p w14:paraId="3CB2CFE1" w14:textId="77777777" w:rsidR="00410862" w:rsidRDefault="00252CE1">
      <w:pPr>
        <w:spacing w:after="51"/>
        <w:ind w:left="96" w:right="0"/>
        <w:jc w:val="both"/>
      </w:pPr>
      <w:r>
        <w:rPr>
          <w:b/>
        </w:rPr>
        <w:t xml:space="preserve">A-Level or equivalent in </w:t>
      </w:r>
      <w:proofErr w:type="spellStart"/>
      <w:r>
        <w:rPr>
          <w:b/>
        </w:rPr>
        <w:t>Btec</w:t>
      </w:r>
      <w:proofErr w:type="spellEnd"/>
      <w:r>
        <w:rPr>
          <w:b/>
        </w:rPr>
        <w:t xml:space="preserve"> Level 3 Extended Diploma IT at grade: Merit </w:t>
      </w:r>
      <w:proofErr w:type="spellStart"/>
      <w:r>
        <w:rPr>
          <w:b/>
        </w:rPr>
        <w:t>Merit</w:t>
      </w:r>
      <w:proofErr w:type="spellEnd"/>
      <w:r>
        <w:rPr>
          <w:b/>
        </w:rPr>
        <w:t xml:space="preserve"> Distinction equivalent to two A levels. </w:t>
      </w:r>
      <w:proofErr w:type="spellStart"/>
      <w:r>
        <w:t>Calderdale</w:t>
      </w:r>
      <w:proofErr w:type="spellEnd"/>
      <w:r>
        <w:t xml:space="preserve"> College - Halifax </w:t>
      </w:r>
    </w:p>
    <w:p w14:paraId="32DDC45B" w14:textId="77777777" w:rsidR="00410862" w:rsidRDefault="00252CE1">
      <w:pPr>
        <w:spacing w:after="47"/>
        <w:ind w:left="96" w:right="0"/>
      </w:pPr>
      <w:r>
        <w:t xml:space="preserve">September 2022 to June </w:t>
      </w:r>
    </w:p>
    <w:p w14:paraId="00C293D4" w14:textId="77777777" w:rsidR="00410862" w:rsidRDefault="00252CE1">
      <w:pPr>
        <w:spacing w:after="86"/>
        <w:ind w:left="96" w:right="0"/>
      </w:pPr>
      <w:r>
        <w:t xml:space="preserve">2024 </w:t>
      </w:r>
    </w:p>
    <w:p w14:paraId="43ADEB68" w14:textId="77777777" w:rsidR="00410862" w:rsidRDefault="00252CE1">
      <w:pPr>
        <w:spacing w:after="74" w:line="259" w:lineRule="auto"/>
        <w:ind w:left="101" w:right="0" w:firstLine="0"/>
      </w:pPr>
      <w:r>
        <w:t xml:space="preserve"> </w:t>
      </w:r>
    </w:p>
    <w:p w14:paraId="022CC1E3" w14:textId="3BACB153" w:rsidR="00410862" w:rsidRDefault="00252CE1">
      <w:pPr>
        <w:spacing w:after="10"/>
        <w:ind w:left="96" w:right="0"/>
        <w:jc w:val="both"/>
      </w:pPr>
      <w:proofErr w:type="spellStart"/>
      <w:r>
        <w:rPr>
          <w:b/>
        </w:rPr>
        <w:t>Maths</w:t>
      </w:r>
      <w:proofErr w:type="spellEnd"/>
      <w:r>
        <w:rPr>
          <w:b/>
        </w:rPr>
        <w:t xml:space="preserve"> foundation level </w:t>
      </w:r>
      <w:r w:rsidR="00FC361B">
        <w:rPr>
          <w:b/>
        </w:rPr>
        <w:t>2</w:t>
      </w:r>
    </w:p>
    <w:p w14:paraId="0A16DCE3" w14:textId="77777777" w:rsidR="00410862" w:rsidRDefault="00252CE1">
      <w:pPr>
        <w:ind w:left="96" w:right="6646"/>
      </w:pPr>
      <w:proofErr w:type="spellStart"/>
      <w:r>
        <w:t>Calderdale</w:t>
      </w:r>
      <w:proofErr w:type="spellEnd"/>
      <w:r>
        <w:t xml:space="preserve"> College –  2022  </w:t>
      </w:r>
    </w:p>
    <w:p w14:paraId="2A24A585" w14:textId="77777777" w:rsidR="00410862" w:rsidRDefault="00252CE1">
      <w:pPr>
        <w:spacing w:after="16" w:line="259" w:lineRule="auto"/>
        <w:ind w:left="101" w:right="0" w:firstLine="0"/>
      </w:pPr>
      <w:r>
        <w:t xml:space="preserve"> </w:t>
      </w:r>
    </w:p>
    <w:p w14:paraId="5AEE9A80" w14:textId="77777777" w:rsidR="00410862" w:rsidRDefault="00252CE1">
      <w:pPr>
        <w:spacing w:after="79" w:line="259" w:lineRule="auto"/>
        <w:ind w:left="101" w:right="0" w:firstLine="0"/>
      </w:pPr>
      <w:r>
        <w:t xml:space="preserve"> </w:t>
      </w:r>
    </w:p>
    <w:p w14:paraId="0EA9FE20" w14:textId="77777777" w:rsidR="00410862" w:rsidRDefault="00252CE1">
      <w:pPr>
        <w:ind w:left="96" w:right="0"/>
      </w:pPr>
      <w:r>
        <w:t xml:space="preserve">Additional Information and Grades Achieved </w:t>
      </w:r>
    </w:p>
    <w:p w14:paraId="2A86D6C9" w14:textId="77777777" w:rsidR="00410862" w:rsidRDefault="00252CE1">
      <w:pPr>
        <w:spacing w:after="168" w:line="259" w:lineRule="auto"/>
        <w:ind w:left="0" w:right="0" w:firstLine="0"/>
      </w:pPr>
      <w:r>
        <w:t xml:space="preserve"> </w:t>
      </w:r>
    </w:p>
    <w:p w14:paraId="11EAA999" w14:textId="77777777" w:rsidR="00410862" w:rsidRDefault="00252CE1">
      <w:pPr>
        <w:spacing w:after="40"/>
        <w:ind w:left="96" w:right="0"/>
      </w:pPr>
      <w:proofErr w:type="spellStart"/>
      <w:r>
        <w:t>Calderdale</w:t>
      </w:r>
      <w:proofErr w:type="spellEnd"/>
      <w:r>
        <w:t xml:space="preserve"> College - September 2021 - June 2022 </w:t>
      </w:r>
    </w:p>
    <w:p w14:paraId="72791E7B" w14:textId="77777777" w:rsidR="00410862" w:rsidRDefault="00252CE1">
      <w:pPr>
        <w:ind w:left="96" w:right="0"/>
      </w:pPr>
      <w:r>
        <w:t xml:space="preserve">Level 2 Extended Diploma IT at grade: Merit </w:t>
      </w:r>
      <w:proofErr w:type="spellStart"/>
      <w:r>
        <w:t>Merit</w:t>
      </w:r>
      <w:proofErr w:type="spellEnd"/>
      <w:r>
        <w:t xml:space="preserve"> </w:t>
      </w:r>
      <w:proofErr w:type="spellStart"/>
      <w:r>
        <w:t>Merit</w:t>
      </w:r>
      <w:proofErr w:type="spellEnd"/>
      <w:r>
        <w:t xml:space="preserve"> </w:t>
      </w:r>
      <w:proofErr w:type="spellStart"/>
      <w:r>
        <w:t>equivilent</w:t>
      </w:r>
      <w:proofErr w:type="spellEnd"/>
      <w:r>
        <w:t xml:space="preserve"> to 3 GCSES. </w:t>
      </w:r>
    </w:p>
    <w:p w14:paraId="2B9354F6" w14:textId="77777777" w:rsidR="00410862" w:rsidRDefault="00252CE1">
      <w:pPr>
        <w:spacing w:after="0" w:line="259" w:lineRule="auto"/>
        <w:ind w:left="0" w:right="0" w:firstLine="0"/>
      </w:pPr>
      <w:r>
        <w:t xml:space="preserve"> </w:t>
      </w:r>
    </w:p>
    <w:p w14:paraId="4E2F3A02" w14:textId="77777777" w:rsidR="00410862" w:rsidRDefault="00252CE1">
      <w:pPr>
        <w:spacing w:after="0" w:line="259" w:lineRule="auto"/>
        <w:ind w:left="0" w:right="0" w:firstLine="0"/>
      </w:pPr>
      <w:r>
        <w:t xml:space="preserve"> </w:t>
      </w:r>
    </w:p>
    <w:p w14:paraId="04D13400" w14:textId="77777777" w:rsidR="00410862" w:rsidRDefault="00252CE1">
      <w:pPr>
        <w:spacing w:after="13" w:line="250" w:lineRule="auto"/>
        <w:ind w:left="10" w:right="0"/>
      </w:pPr>
      <w:proofErr w:type="spellStart"/>
      <w:r>
        <w:rPr>
          <w:rFonts w:ascii="Verdana" w:eastAsia="Verdana" w:hAnsi="Verdana" w:cs="Verdana"/>
        </w:rPr>
        <w:t>Brooksbank</w:t>
      </w:r>
      <w:proofErr w:type="spellEnd"/>
      <w:r>
        <w:rPr>
          <w:rFonts w:ascii="Verdana" w:eastAsia="Verdana" w:hAnsi="Verdana" w:cs="Verdana"/>
        </w:rPr>
        <w:t xml:space="preserve"> High School – September 2014 – June 2019  </w:t>
      </w:r>
    </w:p>
    <w:p w14:paraId="68C48C3C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English Literature at grade 3, </w:t>
      </w:r>
    </w:p>
    <w:p w14:paraId="5744C864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English Language at grade 3, Math at grade 1, </w:t>
      </w:r>
    </w:p>
    <w:p w14:paraId="04C88211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Sciences at grade C, </w:t>
      </w:r>
      <w:proofErr w:type="spellStart"/>
      <w:r>
        <w:rPr>
          <w:rFonts w:ascii="Verdana" w:eastAsia="Verdana" w:hAnsi="Verdana" w:cs="Verdana"/>
        </w:rPr>
        <w:t>FoodTec</w:t>
      </w:r>
      <w:proofErr w:type="spellEnd"/>
      <w:r>
        <w:rPr>
          <w:rFonts w:ascii="Verdana" w:eastAsia="Verdana" w:hAnsi="Verdana" w:cs="Verdana"/>
        </w:rPr>
        <w:t xml:space="preserve"> at grade C, Drama at grade D,  </w:t>
      </w:r>
    </w:p>
    <w:p w14:paraId="1B328292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Photography at grade C, </w:t>
      </w:r>
    </w:p>
    <w:p w14:paraId="7BC7DDF2" w14:textId="77777777" w:rsidR="00410862" w:rsidRDefault="00252CE1">
      <w:pPr>
        <w:spacing w:after="0" w:line="259" w:lineRule="auto"/>
        <w:ind w:left="0" w:right="0" w:firstLine="0"/>
      </w:pPr>
      <w:r>
        <w:rPr>
          <w:rFonts w:ascii="Verdana" w:eastAsia="Verdana" w:hAnsi="Verdana" w:cs="Verdana"/>
        </w:rPr>
        <w:t xml:space="preserve"> </w:t>
      </w:r>
    </w:p>
    <w:p w14:paraId="3D9A94FC" w14:textId="77777777" w:rsidR="00410862" w:rsidRDefault="00252CE1">
      <w:pPr>
        <w:numPr>
          <w:ilvl w:val="0"/>
          <w:numId w:val="4"/>
        </w:numPr>
        <w:ind w:right="0" w:hanging="180"/>
      </w:pPr>
      <w:r>
        <w:t xml:space="preserve">National Citizen Service NCS (National Citizenship scheme) Voluntary - 4/7/19 – 2/8/19 </w:t>
      </w:r>
    </w:p>
    <w:p w14:paraId="6E525BFD" w14:textId="77777777" w:rsidR="00410862" w:rsidRDefault="00252CE1">
      <w:pPr>
        <w:spacing w:after="81" w:line="259" w:lineRule="auto"/>
        <w:ind w:left="0" w:right="0" w:firstLine="0"/>
      </w:pPr>
      <w:r>
        <w:t xml:space="preserve"> </w:t>
      </w:r>
    </w:p>
    <w:p w14:paraId="689FEDF2" w14:textId="77777777" w:rsidR="00410862" w:rsidRDefault="00252CE1">
      <w:pPr>
        <w:ind w:left="96" w:right="0"/>
      </w:pPr>
      <w:r>
        <w:t xml:space="preserve">Skills </w:t>
      </w:r>
    </w:p>
    <w:p w14:paraId="5A78527A" w14:textId="77777777" w:rsidR="00410862" w:rsidRDefault="00252CE1">
      <w:pPr>
        <w:spacing w:after="23" w:line="259" w:lineRule="auto"/>
        <w:ind w:left="0" w:right="0" w:firstLine="0"/>
      </w:pPr>
      <w:r>
        <w:t xml:space="preserve"> </w:t>
      </w:r>
    </w:p>
    <w:p w14:paraId="5500EBEF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Hard working and eye for detail. </w:t>
      </w:r>
    </w:p>
    <w:p w14:paraId="1F6812F5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Good communicator and confident in my abilities. </w:t>
      </w:r>
    </w:p>
    <w:p w14:paraId="76AC0064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Passion to learn quickly and get going. </w:t>
      </w:r>
    </w:p>
    <w:p w14:paraId="3F97EFCB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Customer orientated and emotionally intelligent. </w:t>
      </w:r>
    </w:p>
    <w:p w14:paraId="42D71523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I thrive working in a team as well as on an individual basis.  </w:t>
      </w:r>
    </w:p>
    <w:p w14:paraId="5052CA1D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Problem solver and always feed into how we can improve processes and current technology. </w:t>
      </w:r>
    </w:p>
    <w:p w14:paraId="132091AE" w14:textId="77777777" w:rsidR="00410862" w:rsidRDefault="00252CE1">
      <w:pPr>
        <w:numPr>
          <w:ilvl w:val="0"/>
          <w:numId w:val="4"/>
        </w:numPr>
        <w:spacing w:after="13" w:line="250" w:lineRule="auto"/>
        <w:ind w:right="0" w:hanging="180"/>
      </w:pPr>
      <w:r>
        <w:rPr>
          <w:rFonts w:ascii="Verdana" w:eastAsia="Verdana" w:hAnsi="Verdana" w:cs="Verdana"/>
        </w:rPr>
        <w:t xml:space="preserve">Good time management skills.  </w:t>
      </w:r>
    </w:p>
    <w:p w14:paraId="63817D33" w14:textId="77777777" w:rsidR="00410862" w:rsidRDefault="00252CE1">
      <w:pPr>
        <w:spacing w:after="0" w:line="259" w:lineRule="auto"/>
        <w:ind w:left="0" w:right="0" w:firstLine="0"/>
      </w:pPr>
      <w:r>
        <w:rPr>
          <w:rFonts w:ascii="Verdana" w:eastAsia="Verdana" w:hAnsi="Verdana" w:cs="Verdana"/>
        </w:rPr>
        <w:t xml:space="preserve"> </w:t>
      </w:r>
    </w:p>
    <w:sectPr w:rsidR="00410862">
      <w:pgSz w:w="12240" w:h="15840"/>
      <w:pgMar w:top="1447" w:right="1435" w:bottom="166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247B"/>
    <w:multiLevelType w:val="hybridMultilevel"/>
    <w:tmpl w:val="FFFFFFFF"/>
    <w:lvl w:ilvl="0" w:tplc="98125EA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4C1BC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D89E9A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92AB28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186B2A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DAA5B8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C8425A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42B222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3CF5F2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CE1126"/>
    <w:multiLevelType w:val="hybridMultilevel"/>
    <w:tmpl w:val="FFFFFFFF"/>
    <w:lvl w:ilvl="0" w:tplc="239C92B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682202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BACF8E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7E7126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52B866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0860EE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2B0E4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6A9808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8E6BDE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040FBC"/>
    <w:multiLevelType w:val="hybridMultilevel"/>
    <w:tmpl w:val="FFFFFFFF"/>
    <w:lvl w:ilvl="0" w:tplc="82A8E78A">
      <w:start w:val="1"/>
      <w:numFmt w:val="bullet"/>
      <w:lvlText w:val="•"/>
      <w:lvlJc w:val="left"/>
      <w:pPr>
        <w:ind w:left="2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DA5F6A">
      <w:start w:val="1"/>
      <w:numFmt w:val="bullet"/>
      <w:lvlText w:val="o"/>
      <w:lvlJc w:val="left"/>
      <w:pPr>
        <w:ind w:left="11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549AF2">
      <w:start w:val="1"/>
      <w:numFmt w:val="bullet"/>
      <w:lvlText w:val="▪"/>
      <w:lvlJc w:val="left"/>
      <w:pPr>
        <w:ind w:left="19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A25B42">
      <w:start w:val="1"/>
      <w:numFmt w:val="bullet"/>
      <w:lvlText w:val="•"/>
      <w:lvlJc w:val="left"/>
      <w:pPr>
        <w:ind w:left="26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B2EBE2">
      <w:start w:val="1"/>
      <w:numFmt w:val="bullet"/>
      <w:lvlText w:val="o"/>
      <w:lvlJc w:val="left"/>
      <w:pPr>
        <w:ind w:left="334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34EEDC">
      <w:start w:val="1"/>
      <w:numFmt w:val="bullet"/>
      <w:lvlText w:val="▪"/>
      <w:lvlJc w:val="left"/>
      <w:pPr>
        <w:ind w:left="40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0A2550">
      <w:start w:val="1"/>
      <w:numFmt w:val="bullet"/>
      <w:lvlText w:val="•"/>
      <w:lvlJc w:val="left"/>
      <w:pPr>
        <w:ind w:left="47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4453EE">
      <w:start w:val="1"/>
      <w:numFmt w:val="bullet"/>
      <w:lvlText w:val="o"/>
      <w:lvlJc w:val="left"/>
      <w:pPr>
        <w:ind w:left="55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84381E">
      <w:start w:val="1"/>
      <w:numFmt w:val="bullet"/>
      <w:lvlText w:val="▪"/>
      <w:lvlJc w:val="left"/>
      <w:pPr>
        <w:ind w:left="62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AF3C23"/>
    <w:multiLevelType w:val="hybridMultilevel"/>
    <w:tmpl w:val="4DC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41FB1"/>
    <w:multiLevelType w:val="hybridMultilevel"/>
    <w:tmpl w:val="FFFFFFFF"/>
    <w:lvl w:ilvl="0" w:tplc="002859F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D4D022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A03CE6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80517A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B674C6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4E9126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7E89EC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3E07C6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30D088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1868514">
    <w:abstractNumId w:val="1"/>
  </w:num>
  <w:num w:numId="2" w16cid:durableId="1796606163">
    <w:abstractNumId w:val="4"/>
  </w:num>
  <w:num w:numId="3" w16cid:durableId="598098749">
    <w:abstractNumId w:val="0"/>
  </w:num>
  <w:num w:numId="4" w16cid:durableId="1906404699">
    <w:abstractNumId w:val="2"/>
  </w:num>
  <w:num w:numId="5" w16cid:durableId="891965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62"/>
    <w:rsid w:val="001B1A39"/>
    <w:rsid w:val="001B77D2"/>
    <w:rsid w:val="002507FB"/>
    <w:rsid w:val="00252CE1"/>
    <w:rsid w:val="002F3E76"/>
    <w:rsid w:val="00333C01"/>
    <w:rsid w:val="00410862"/>
    <w:rsid w:val="0043730B"/>
    <w:rsid w:val="005466B5"/>
    <w:rsid w:val="0067116B"/>
    <w:rsid w:val="00750312"/>
    <w:rsid w:val="00794D0C"/>
    <w:rsid w:val="007A56A1"/>
    <w:rsid w:val="007B2BE9"/>
    <w:rsid w:val="00914C07"/>
    <w:rsid w:val="00941726"/>
    <w:rsid w:val="009F60B9"/>
    <w:rsid w:val="00BC49B3"/>
    <w:rsid w:val="00E130FC"/>
    <w:rsid w:val="00E419A2"/>
    <w:rsid w:val="00EC645D"/>
    <w:rsid w:val="00FC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66001"/>
  <w15:docId w15:val="{29AA5402-78AE-5642-B539-EE5AF2E0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11" w:right="5901" w:hanging="10"/>
    </w:pPr>
    <w:rPr>
      <w:rFonts w:ascii="Arial" w:eastAsia="Arial" w:hAnsi="Arial" w:cs="Arial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Sayaan Khan</cp:lastModifiedBy>
  <cp:revision>20</cp:revision>
  <dcterms:created xsi:type="dcterms:W3CDTF">2026-08-23T15:40:00Z</dcterms:created>
  <dcterms:modified xsi:type="dcterms:W3CDTF">2026-08-23T16:01:00Z</dcterms:modified>
</cp:coreProperties>
</file>